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ABD4C" w14:textId="6FF98D72" w:rsidR="008241EB" w:rsidRPr="00CC634D" w:rsidRDefault="00C24F0A">
      <w:pPr>
        <w:spacing w:after="200" w:line="276" w:lineRule="auto"/>
        <w:jc w:val="center"/>
        <w:rPr>
          <w:rFonts w:ascii="Calibri" w:eastAsia="Calibri" w:hAnsi="Calibri" w:cs="Calibri"/>
          <w:color w:val="002060"/>
          <w:sz w:val="36"/>
        </w:rPr>
      </w:pPr>
      <w:r>
        <w:rPr>
          <w:rFonts w:ascii="Calibri" w:eastAsia="Calibri" w:hAnsi="Calibri" w:cs="Calibri"/>
          <w:noProof/>
          <w:color w:val="002060"/>
          <w:sz w:val="36"/>
        </w:rPr>
        <w:drawing>
          <wp:inline distT="0" distB="0" distL="0" distR="0" wp14:anchorId="5FC7116D" wp14:editId="5A62D231">
            <wp:extent cx="3352800" cy="752475"/>
            <wp:effectExtent l="0" t="0" r="0" b="0"/>
            <wp:docPr id="2" name="Immagine 2" descr="Immagine che contiene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logo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7035" cy="76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CEA1F" w14:textId="3EC16664" w:rsidR="008241EB" w:rsidRPr="00B753B5" w:rsidRDefault="00A951D0">
      <w:pPr>
        <w:spacing w:after="200" w:line="276" w:lineRule="auto"/>
        <w:jc w:val="center"/>
        <w:rPr>
          <w:rFonts w:ascii="Calibri" w:eastAsia="Calibri" w:hAnsi="Calibri" w:cs="Calibri"/>
          <w:sz w:val="28"/>
          <w:szCs w:val="28"/>
        </w:rPr>
      </w:pPr>
      <w:r w:rsidRPr="00B753B5">
        <w:rPr>
          <w:rFonts w:ascii="Calibri" w:eastAsia="Calibri" w:hAnsi="Calibri" w:cs="Calibri"/>
          <w:sz w:val="28"/>
          <w:szCs w:val="28"/>
        </w:rPr>
        <w:t xml:space="preserve">SCHEDA </w:t>
      </w:r>
      <w:r w:rsidR="00B753B5" w:rsidRPr="00B753B5">
        <w:rPr>
          <w:rFonts w:ascii="Calibri" w:eastAsia="Calibri" w:hAnsi="Calibri" w:cs="Calibri"/>
          <w:sz w:val="28"/>
          <w:szCs w:val="28"/>
        </w:rPr>
        <w:t xml:space="preserve">DI </w:t>
      </w:r>
      <w:r w:rsidRPr="00B753B5">
        <w:rPr>
          <w:rFonts w:ascii="Calibri" w:eastAsia="Calibri" w:hAnsi="Calibri" w:cs="Calibri"/>
          <w:sz w:val="28"/>
          <w:szCs w:val="28"/>
        </w:rPr>
        <w:t>ISCRIZIONE</w:t>
      </w:r>
      <w:r w:rsidR="00C24F0A">
        <w:rPr>
          <w:rFonts w:ascii="Calibri" w:eastAsia="Calibri" w:hAnsi="Calibri" w:cs="Calibri"/>
          <w:sz w:val="28"/>
          <w:szCs w:val="28"/>
        </w:rPr>
        <w:t xml:space="preserve"> EVENTI ECM</w:t>
      </w:r>
    </w:p>
    <w:p w14:paraId="091BEDC9" w14:textId="3973B036" w:rsidR="008241EB" w:rsidRPr="00C24F0A" w:rsidRDefault="003876E1" w:rsidP="00B753B5">
      <w:pPr>
        <w:spacing w:after="200" w:line="276" w:lineRule="auto"/>
        <w:jc w:val="center"/>
        <w:rPr>
          <w:rFonts w:ascii="Calibri" w:eastAsia="Calibri" w:hAnsi="Calibri" w:cs="Calibri"/>
          <w:b/>
          <w:bCs/>
          <w:color w:val="002060"/>
          <w:sz w:val="32"/>
          <w:szCs w:val="32"/>
        </w:rPr>
      </w:pPr>
      <w:r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>SERATE BRESCIANE DI MEDICINA DEL LAVORO</w:t>
      </w:r>
      <w:r w:rsidR="00B753B5"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 xml:space="preserve"> </w:t>
      </w:r>
      <w:r w:rsidR="00DE617B">
        <w:rPr>
          <w:rFonts w:ascii="Calibri" w:eastAsia="Calibri" w:hAnsi="Calibri" w:cs="Calibri"/>
          <w:b/>
          <w:bCs/>
          <w:color w:val="002060"/>
          <w:sz w:val="32"/>
          <w:szCs w:val="32"/>
        </w:rPr>
        <w:t>2025</w:t>
      </w:r>
    </w:p>
    <w:p w14:paraId="2185CF9D" w14:textId="340F718F" w:rsidR="008C5B95" w:rsidRDefault="00C41354" w:rsidP="00446C5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spacing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10 </w:t>
      </w:r>
      <w:proofErr w:type="gramStart"/>
      <w:r>
        <w:rPr>
          <w:rFonts w:ascii="Calibri" w:eastAsia="Calibri" w:hAnsi="Calibri" w:cs="Calibri"/>
          <w:b/>
          <w:sz w:val="24"/>
          <w:szCs w:val="24"/>
        </w:rPr>
        <w:t>settembre</w:t>
      </w:r>
      <w:r w:rsidR="00446C5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DE617B" w:rsidRPr="00DE617B">
        <w:rPr>
          <w:rFonts w:ascii="Calibri" w:eastAsia="Calibri" w:hAnsi="Calibri" w:cs="Calibri"/>
          <w:b/>
          <w:sz w:val="24"/>
          <w:szCs w:val="24"/>
        </w:rPr>
        <w:t xml:space="preserve"> 2025</w:t>
      </w:r>
      <w:proofErr w:type="gramEnd"/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DE617B">
        <w:rPr>
          <w:rFonts w:ascii="Calibri" w:eastAsia="Calibri" w:hAnsi="Calibri" w:cs="Calibri"/>
          <w:b/>
          <w:sz w:val="24"/>
          <w:szCs w:val="24"/>
        </w:rPr>
        <w:t>:</w:t>
      </w:r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8C5B9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C41354">
        <w:rPr>
          <w:b/>
          <w:bCs/>
          <w:sz w:val="24"/>
          <w:szCs w:val="24"/>
        </w:rPr>
        <w:t>INTERFERENZE FARMACOLOGICHE DELLE COMUNI TERAPIE SULL’ATTIVITA’ LAVORATIVA</w:t>
      </w:r>
      <w:r w:rsidR="00446C5B">
        <w:rPr>
          <w:b/>
          <w:bCs/>
          <w:sz w:val="24"/>
          <w:szCs w:val="24"/>
        </w:rPr>
        <w:t xml:space="preserve"> (4 crediti ECM - evento n. </w:t>
      </w:r>
      <w:r w:rsidR="00446C5B" w:rsidRPr="00446C5B">
        <w:rPr>
          <w:b/>
          <w:bCs/>
          <w:sz w:val="24"/>
          <w:szCs w:val="24"/>
        </w:rPr>
        <w:t>341-</w:t>
      </w:r>
      <w:r>
        <w:rPr>
          <w:b/>
          <w:bCs/>
          <w:sz w:val="24"/>
          <w:szCs w:val="24"/>
        </w:rPr>
        <w:t xml:space="preserve">460660 Ed. </w:t>
      </w:r>
      <w:proofErr w:type="gramStart"/>
      <w:r>
        <w:rPr>
          <w:b/>
          <w:bCs/>
          <w:sz w:val="24"/>
          <w:szCs w:val="24"/>
        </w:rPr>
        <w:t>1</w:t>
      </w:r>
      <w:r w:rsidR="00446C5B" w:rsidRPr="00446C5B">
        <w:rPr>
          <w:b/>
          <w:bCs/>
          <w:sz w:val="24"/>
          <w:szCs w:val="24"/>
        </w:rPr>
        <w:t xml:space="preserve"> </w:t>
      </w:r>
      <w:r w:rsidR="00446C5B">
        <w:rPr>
          <w:b/>
          <w:bCs/>
          <w:sz w:val="24"/>
          <w:szCs w:val="24"/>
        </w:rPr>
        <w:t>)</w:t>
      </w:r>
      <w:proofErr w:type="gramEnd"/>
    </w:p>
    <w:p w14:paraId="3EBD67DC" w14:textId="77777777" w:rsidR="008C5B95" w:rsidRDefault="008C5B95" w:rsidP="008C5B95">
      <w:pPr>
        <w:spacing w:after="0" w:line="240" w:lineRule="auto"/>
        <w:rPr>
          <w:rFonts w:ascii="Calibri" w:eastAsia="Calibri" w:hAnsi="Calibri" w:cs="Calibri"/>
          <w:b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11"/>
        <w:gridCol w:w="701"/>
        <w:gridCol w:w="3763"/>
      </w:tblGrid>
      <w:tr w:rsidR="008241EB" w14:paraId="7828FB59" w14:textId="77777777" w:rsidTr="00446C5B">
        <w:trPr>
          <w:trHeight w:val="1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7DF0BE" w14:textId="77777777" w:rsidR="00397855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COGNOME:             </w:t>
            </w:r>
          </w:p>
          <w:p w14:paraId="6D896F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</w:t>
            </w:r>
          </w:p>
        </w:tc>
        <w:tc>
          <w:tcPr>
            <w:tcW w:w="4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912AEF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NOME:   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</w:tc>
      </w:tr>
      <w:tr w:rsidR="008241EB" w14:paraId="7AE7A397" w14:textId="77777777" w:rsidTr="00446C5B">
        <w:trPr>
          <w:trHeight w:val="1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3F6E15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NATO A:    </w:t>
            </w:r>
          </w:p>
          <w:p w14:paraId="376EF312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4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6FD268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IL:  </w:t>
            </w:r>
          </w:p>
        </w:tc>
      </w:tr>
      <w:tr w:rsidR="00B753B5" w14:paraId="01DA7C07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8249C" w14:textId="67986629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RUOLO: PARTECIPANTE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RELATORE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proofErr w:type="gramEnd"/>
          </w:p>
          <w:p w14:paraId="6E20F817" w14:textId="5AF636FB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B753B5" w14:paraId="13BA895D" w14:textId="77777777" w:rsidTr="00446C5B">
        <w:trPr>
          <w:trHeight w:val="736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49B0FE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PROFESSIONE: MEDICO CHIRURGO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ALTRO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720061F3" w14:textId="30E206BD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B753B5" w14:paraId="1ACD1CDC" w14:textId="77777777" w:rsidTr="00446C5B">
        <w:trPr>
          <w:trHeight w:val="702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3BFE57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DISCIPLINA: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MEDICINA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DEL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LAVORO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(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ALTRO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24B3A4FC" w14:textId="6BE5E074" w:rsidR="00B753B5" w:rsidRPr="003876E1" w:rsidRDefault="00B753B5" w:rsidP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8241EB" w14:paraId="7BAFB2F9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D8D812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CODICE FISCALE:     </w:t>
            </w:r>
          </w:p>
          <w:p w14:paraId="1EE61491" w14:textId="77777777" w:rsidR="00A951D0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</w:p>
        </w:tc>
      </w:tr>
      <w:tr w:rsidR="008241EB" w14:paraId="03021C7E" w14:textId="77777777" w:rsidTr="00446C5B">
        <w:trPr>
          <w:trHeight w:val="1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71F26B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NUMERO ISCRIZIONE ALBO:  </w:t>
            </w:r>
          </w:p>
        </w:tc>
        <w:tc>
          <w:tcPr>
            <w:tcW w:w="4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6DC55F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ORDINE MEDICI DI </w:t>
            </w:r>
          </w:p>
          <w:p w14:paraId="52398076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BE69BAB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0BB74A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INDIRIZZO:   </w:t>
            </w:r>
          </w:p>
          <w:p w14:paraId="7383371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EE377F8" w14:textId="77777777" w:rsidTr="00446C5B">
        <w:trPr>
          <w:trHeight w:val="663"/>
        </w:trPr>
        <w:tc>
          <w:tcPr>
            <w:tcW w:w="6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EEA140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COMUNE:  </w:t>
            </w:r>
          </w:p>
          <w:p w14:paraId="65ACDB94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70B9F9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PROVINCIA:  </w:t>
            </w:r>
          </w:p>
          <w:p w14:paraId="069B4CF1" w14:textId="77777777" w:rsidR="00397855" w:rsidRPr="003876E1" w:rsidRDefault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C24F0A" w14:paraId="5316F47B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F8F649" w14:textId="575021D9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CELLULARE:  </w:t>
            </w:r>
          </w:p>
          <w:p w14:paraId="560D30D3" w14:textId="77777777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72CE5680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DE6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E-MAIL:   </w:t>
            </w:r>
          </w:p>
          <w:p w14:paraId="547A4C4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</w:tbl>
    <w:p w14:paraId="30DCB345" w14:textId="77777777" w:rsidR="00446C5B" w:rsidRDefault="00446C5B" w:rsidP="00DE617B">
      <w:pPr>
        <w:spacing w:after="0" w:line="276" w:lineRule="auto"/>
        <w:rPr>
          <w:rFonts w:ascii="Calibri" w:eastAsia="Calibri" w:hAnsi="Calibri" w:cs="Calibri"/>
          <w:bCs/>
          <w:sz w:val="28"/>
        </w:rPr>
      </w:pPr>
    </w:p>
    <w:p w14:paraId="44CF194C" w14:textId="77777777" w:rsidR="00DE617B" w:rsidRDefault="00DE617B">
      <w:pPr>
        <w:spacing w:after="200" w:line="276" w:lineRule="auto"/>
        <w:rPr>
          <w:rFonts w:ascii="Calibri" w:eastAsia="Calibri" w:hAnsi="Calibri" w:cs="Calibri"/>
          <w:bCs/>
          <w:sz w:val="28"/>
        </w:rPr>
      </w:pPr>
    </w:p>
    <w:p w14:paraId="30334E06" w14:textId="77777777" w:rsidR="00DE617B" w:rsidRDefault="00A951D0">
      <w:pPr>
        <w:spacing w:after="200" w:line="276" w:lineRule="auto"/>
        <w:rPr>
          <w:rFonts w:ascii="Calibri" w:eastAsia="Calibri" w:hAnsi="Calibri" w:cs="Calibri"/>
          <w:b/>
          <w:sz w:val="28"/>
        </w:rPr>
      </w:pPr>
      <w:proofErr w:type="gramStart"/>
      <w:r w:rsidRPr="00B753B5">
        <w:rPr>
          <w:rFonts w:ascii="Calibri" w:eastAsia="Calibri" w:hAnsi="Calibri" w:cs="Calibri"/>
          <w:bCs/>
          <w:sz w:val="24"/>
          <w:szCs w:val="24"/>
        </w:rPr>
        <w:t>Data: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</w:t>
      </w:r>
      <w:proofErr w:type="gramEnd"/>
      <w:r w:rsidRPr="00B753B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Pr="00B753B5">
        <w:rPr>
          <w:rFonts w:ascii="Calibri" w:eastAsia="Calibri" w:hAnsi="Calibri" w:cs="Calibri"/>
          <w:bCs/>
          <w:sz w:val="24"/>
          <w:szCs w:val="24"/>
        </w:rPr>
        <w:t>Firma del partecipante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      </w:t>
      </w:r>
      <w:r>
        <w:rPr>
          <w:rFonts w:ascii="Calibri" w:eastAsia="Calibri" w:hAnsi="Calibri" w:cs="Calibri"/>
          <w:b/>
          <w:sz w:val="28"/>
        </w:rPr>
        <w:t xml:space="preserve">         </w:t>
      </w:r>
    </w:p>
    <w:p w14:paraId="04671537" w14:textId="466F2034" w:rsidR="008241EB" w:rsidRPr="00A951D0" w:rsidRDefault="00A951D0">
      <w:pPr>
        <w:spacing w:after="200" w:line="276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b/>
          <w:sz w:val="28"/>
        </w:rPr>
        <w:t xml:space="preserve">                                                     </w:t>
      </w:r>
    </w:p>
    <w:sectPr w:rsidR="008241EB" w:rsidRPr="00A951D0" w:rsidSect="008C5B95">
      <w:pgSz w:w="12240" w:h="15840"/>
      <w:pgMar w:top="567" w:right="146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1EB"/>
    <w:rsid w:val="000317D3"/>
    <w:rsid w:val="00094F35"/>
    <w:rsid w:val="00147B62"/>
    <w:rsid w:val="003876E1"/>
    <w:rsid w:val="00397855"/>
    <w:rsid w:val="00446C5B"/>
    <w:rsid w:val="005766DE"/>
    <w:rsid w:val="005853F5"/>
    <w:rsid w:val="005A7194"/>
    <w:rsid w:val="005C1B44"/>
    <w:rsid w:val="006D67C1"/>
    <w:rsid w:val="007F11F6"/>
    <w:rsid w:val="008241EB"/>
    <w:rsid w:val="008C4F7F"/>
    <w:rsid w:val="008C5B95"/>
    <w:rsid w:val="00A951D0"/>
    <w:rsid w:val="00AC502F"/>
    <w:rsid w:val="00B54C7D"/>
    <w:rsid w:val="00B753B5"/>
    <w:rsid w:val="00B82F29"/>
    <w:rsid w:val="00C24F0A"/>
    <w:rsid w:val="00C37E94"/>
    <w:rsid w:val="00C41354"/>
    <w:rsid w:val="00CC634D"/>
    <w:rsid w:val="00CE46E8"/>
    <w:rsid w:val="00D75AA9"/>
    <w:rsid w:val="00DE561C"/>
    <w:rsid w:val="00DE617B"/>
    <w:rsid w:val="00E31E9A"/>
    <w:rsid w:val="00E616BF"/>
    <w:rsid w:val="00E67643"/>
    <w:rsid w:val="00FC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DA56A"/>
  <w15:docId w15:val="{8A1B3241-D6C6-45A0-BBE9-1C3ED4622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 Palomba</dc:creator>
  <cp:lastModifiedBy>Vincenzo Palomba</cp:lastModifiedBy>
  <cp:revision>2</cp:revision>
  <cp:lastPrinted>2023-03-14T19:39:00Z</cp:lastPrinted>
  <dcterms:created xsi:type="dcterms:W3CDTF">2025-07-28T15:11:00Z</dcterms:created>
  <dcterms:modified xsi:type="dcterms:W3CDTF">2025-07-28T15:11:00Z</dcterms:modified>
</cp:coreProperties>
</file>