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ABD4C" w14:textId="6FF98D72" w:rsidR="008241EB" w:rsidRPr="00CC634D" w:rsidRDefault="00C24F0A">
      <w:pPr>
        <w:spacing w:after="200" w:line="276" w:lineRule="auto"/>
        <w:jc w:val="center"/>
        <w:rPr>
          <w:rFonts w:ascii="Calibri" w:eastAsia="Calibri" w:hAnsi="Calibri" w:cs="Calibri"/>
          <w:color w:val="002060"/>
          <w:sz w:val="36"/>
        </w:rPr>
      </w:pPr>
      <w:r>
        <w:rPr>
          <w:rFonts w:ascii="Calibri" w:eastAsia="Calibri" w:hAnsi="Calibri" w:cs="Calibri"/>
          <w:noProof/>
          <w:color w:val="002060"/>
          <w:sz w:val="36"/>
        </w:rPr>
        <w:drawing>
          <wp:inline distT="0" distB="0" distL="0" distR="0" wp14:anchorId="5FC7116D" wp14:editId="5A62D231">
            <wp:extent cx="3352800" cy="752475"/>
            <wp:effectExtent l="0" t="0" r="0" b="0"/>
            <wp:docPr id="2" name="Immagine 2" descr="Immagine che contiene log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logo&#10;&#10;Descrizione generata automa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7035" cy="760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CEA1F" w14:textId="3EC16664" w:rsidR="008241EB" w:rsidRPr="00B753B5" w:rsidRDefault="00A951D0">
      <w:pPr>
        <w:spacing w:after="200" w:line="276" w:lineRule="auto"/>
        <w:jc w:val="center"/>
        <w:rPr>
          <w:rFonts w:ascii="Calibri" w:eastAsia="Calibri" w:hAnsi="Calibri" w:cs="Calibri"/>
          <w:sz w:val="28"/>
          <w:szCs w:val="28"/>
        </w:rPr>
      </w:pPr>
      <w:r w:rsidRPr="00B753B5">
        <w:rPr>
          <w:rFonts w:ascii="Calibri" w:eastAsia="Calibri" w:hAnsi="Calibri" w:cs="Calibri"/>
          <w:sz w:val="28"/>
          <w:szCs w:val="28"/>
        </w:rPr>
        <w:t xml:space="preserve">SCHEDA </w:t>
      </w:r>
      <w:r w:rsidR="00B753B5" w:rsidRPr="00B753B5">
        <w:rPr>
          <w:rFonts w:ascii="Calibri" w:eastAsia="Calibri" w:hAnsi="Calibri" w:cs="Calibri"/>
          <w:sz w:val="28"/>
          <w:szCs w:val="28"/>
        </w:rPr>
        <w:t xml:space="preserve">DI </w:t>
      </w:r>
      <w:r w:rsidRPr="00B753B5">
        <w:rPr>
          <w:rFonts w:ascii="Calibri" w:eastAsia="Calibri" w:hAnsi="Calibri" w:cs="Calibri"/>
          <w:sz w:val="28"/>
          <w:szCs w:val="28"/>
        </w:rPr>
        <w:t>ISCRIZIONE</w:t>
      </w:r>
      <w:r w:rsidR="00C24F0A">
        <w:rPr>
          <w:rFonts w:ascii="Calibri" w:eastAsia="Calibri" w:hAnsi="Calibri" w:cs="Calibri"/>
          <w:sz w:val="28"/>
          <w:szCs w:val="28"/>
        </w:rPr>
        <w:t xml:space="preserve"> EVENTI ECM</w:t>
      </w:r>
    </w:p>
    <w:p w14:paraId="091BEDC9" w14:textId="3973B036" w:rsidR="008241EB" w:rsidRPr="00C24F0A" w:rsidRDefault="003876E1" w:rsidP="00B753B5">
      <w:pPr>
        <w:spacing w:after="200" w:line="276" w:lineRule="auto"/>
        <w:jc w:val="center"/>
        <w:rPr>
          <w:rFonts w:ascii="Calibri" w:eastAsia="Calibri" w:hAnsi="Calibri" w:cs="Calibri"/>
          <w:b/>
          <w:bCs/>
          <w:color w:val="002060"/>
          <w:sz w:val="32"/>
          <w:szCs w:val="32"/>
        </w:rPr>
      </w:pPr>
      <w:r w:rsidRPr="00C24F0A">
        <w:rPr>
          <w:rFonts w:ascii="Calibri" w:eastAsia="Calibri" w:hAnsi="Calibri" w:cs="Calibri"/>
          <w:b/>
          <w:bCs/>
          <w:color w:val="002060"/>
          <w:sz w:val="32"/>
          <w:szCs w:val="32"/>
        </w:rPr>
        <w:t>SERATE BRESCIANE DI MEDICINA DEL LAVORO</w:t>
      </w:r>
      <w:r w:rsidR="00B753B5" w:rsidRPr="00C24F0A">
        <w:rPr>
          <w:rFonts w:ascii="Calibri" w:eastAsia="Calibri" w:hAnsi="Calibri" w:cs="Calibri"/>
          <w:b/>
          <w:bCs/>
          <w:color w:val="002060"/>
          <w:sz w:val="32"/>
          <w:szCs w:val="32"/>
        </w:rPr>
        <w:t xml:space="preserve"> </w:t>
      </w:r>
      <w:r w:rsidR="00DE617B">
        <w:rPr>
          <w:rFonts w:ascii="Calibri" w:eastAsia="Calibri" w:hAnsi="Calibri" w:cs="Calibri"/>
          <w:b/>
          <w:bCs/>
          <w:color w:val="002060"/>
          <w:sz w:val="32"/>
          <w:szCs w:val="32"/>
        </w:rPr>
        <w:t>2025</w:t>
      </w:r>
    </w:p>
    <w:p w14:paraId="2185CF9D" w14:textId="48A6E456" w:rsidR="008C5B95" w:rsidRDefault="007C7A9D" w:rsidP="00446C5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spacing w:after="0" w:line="240" w:lineRule="auto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15 </w:t>
      </w:r>
      <w:proofErr w:type="gramStart"/>
      <w:r>
        <w:rPr>
          <w:rFonts w:ascii="Calibri" w:eastAsia="Calibri" w:hAnsi="Calibri" w:cs="Calibri"/>
          <w:b/>
          <w:sz w:val="24"/>
          <w:szCs w:val="24"/>
        </w:rPr>
        <w:t>ottobre</w:t>
      </w:r>
      <w:r w:rsidR="00446C5B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DE617B" w:rsidRPr="00DE617B">
        <w:rPr>
          <w:rFonts w:ascii="Calibri" w:eastAsia="Calibri" w:hAnsi="Calibri" w:cs="Calibri"/>
          <w:b/>
          <w:sz w:val="24"/>
          <w:szCs w:val="24"/>
        </w:rPr>
        <w:t xml:space="preserve"> 2025</w:t>
      </w:r>
      <w:proofErr w:type="gramEnd"/>
      <w:r w:rsidR="00B753B5" w:rsidRPr="00DE617B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DE617B">
        <w:rPr>
          <w:rFonts w:ascii="Calibri" w:eastAsia="Calibri" w:hAnsi="Calibri" w:cs="Calibri"/>
          <w:b/>
          <w:sz w:val="24"/>
          <w:szCs w:val="24"/>
        </w:rPr>
        <w:t>:</w:t>
      </w:r>
      <w:r w:rsidR="00B753B5" w:rsidRPr="00DE617B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8C5B95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B753B5" w:rsidRPr="00DE617B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Pr="007C7A9D">
        <w:rPr>
          <w:b/>
          <w:bCs/>
          <w:sz w:val="24"/>
          <w:szCs w:val="24"/>
        </w:rPr>
        <w:t>IL RISCHIO DA FUMI DIESEL: UN PROBLEMA SOTTOVALUTATO</w:t>
      </w:r>
      <w:r w:rsidR="00446C5B">
        <w:rPr>
          <w:b/>
          <w:bCs/>
          <w:sz w:val="24"/>
          <w:szCs w:val="24"/>
        </w:rPr>
        <w:t xml:space="preserve"> (4 crediti ECM - evento n. </w:t>
      </w:r>
      <w:r w:rsidR="00446C5B" w:rsidRPr="00446C5B">
        <w:rPr>
          <w:b/>
          <w:bCs/>
          <w:sz w:val="24"/>
          <w:szCs w:val="24"/>
        </w:rPr>
        <w:t>341-</w:t>
      </w:r>
      <w:r w:rsidR="00C41354">
        <w:rPr>
          <w:b/>
          <w:bCs/>
          <w:sz w:val="24"/>
          <w:szCs w:val="24"/>
        </w:rPr>
        <w:t>46</w:t>
      </w:r>
      <w:r>
        <w:rPr>
          <w:b/>
          <w:bCs/>
          <w:sz w:val="24"/>
          <w:szCs w:val="24"/>
        </w:rPr>
        <w:t>3334</w:t>
      </w:r>
      <w:r w:rsidR="00C41354">
        <w:rPr>
          <w:b/>
          <w:bCs/>
          <w:sz w:val="24"/>
          <w:szCs w:val="24"/>
        </w:rPr>
        <w:t xml:space="preserve"> Ed. </w:t>
      </w:r>
      <w:proofErr w:type="gramStart"/>
      <w:r w:rsidR="00C41354">
        <w:rPr>
          <w:b/>
          <w:bCs/>
          <w:sz w:val="24"/>
          <w:szCs w:val="24"/>
        </w:rPr>
        <w:t>1</w:t>
      </w:r>
      <w:r w:rsidR="00446C5B" w:rsidRPr="00446C5B">
        <w:rPr>
          <w:b/>
          <w:bCs/>
          <w:sz w:val="24"/>
          <w:szCs w:val="24"/>
        </w:rPr>
        <w:t xml:space="preserve"> </w:t>
      </w:r>
      <w:r w:rsidR="00446C5B">
        <w:rPr>
          <w:b/>
          <w:bCs/>
          <w:sz w:val="24"/>
          <w:szCs w:val="24"/>
        </w:rPr>
        <w:t>)</w:t>
      </w:r>
      <w:proofErr w:type="gramEnd"/>
    </w:p>
    <w:p w14:paraId="3EBD67DC" w14:textId="77777777" w:rsidR="008C5B95" w:rsidRDefault="008C5B95" w:rsidP="008C5B95">
      <w:pPr>
        <w:spacing w:after="0" w:line="240" w:lineRule="auto"/>
        <w:rPr>
          <w:rFonts w:ascii="Calibri" w:eastAsia="Calibri" w:hAnsi="Calibri" w:cs="Calibri"/>
          <w:b/>
          <w:sz w:val="24"/>
        </w:rPr>
      </w:pP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11"/>
        <w:gridCol w:w="701"/>
        <w:gridCol w:w="3763"/>
      </w:tblGrid>
      <w:tr w:rsidR="008241EB" w14:paraId="7828FB59" w14:textId="77777777" w:rsidTr="00446C5B">
        <w:trPr>
          <w:trHeight w:val="1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7DF0BE" w14:textId="77777777" w:rsidR="00397855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COGNOME:             </w:t>
            </w:r>
          </w:p>
          <w:p w14:paraId="6D896FC1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 </w:t>
            </w:r>
          </w:p>
        </w:tc>
        <w:tc>
          <w:tcPr>
            <w:tcW w:w="4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912AEF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NOME:   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</w:tc>
      </w:tr>
      <w:tr w:rsidR="008241EB" w14:paraId="7AE7A397" w14:textId="77777777" w:rsidTr="00446C5B">
        <w:trPr>
          <w:trHeight w:val="1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3F6E15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NATO A:    </w:t>
            </w:r>
          </w:p>
          <w:p w14:paraId="376EF312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4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6FD268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IL:  </w:t>
            </w:r>
          </w:p>
        </w:tc>
      </w:tr>
      <w:tr w:rsidR="00B753B5" w14:paraId="01DA7C07" w14:textId="77777777" w:rsidTr="00446C5B">
        <w:trPr>
          <w:trHeight w:val="1"/>
        </w:trPr>
        <w:tc>
          <w:tcPr>
            <w:tcW w:w="97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A8249C" w14:textId="67986629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RUOLO: PARTECIPANTE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 )</w:t>
            </w:r>
            <w:proofErr w:type="gramEnd"/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RELATORE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)</w:t>
            </w:r>
            <w:proofErr w:type="gramEnd"/>
          </w:p>
          <w:p w14:paraId="6E20F817" w14:textId="5AF636FB" w:rsidR="00B753B5" w:rsidRPr="003876E1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B753B5" w14:paraId="13BA895D" w14:textId="77777777" w:rsidTr="00446C5B">
        <w:trPr>
          <w:trHeight w:val="736"/>
        </w:trPr>
        <w:tc>
          <w:tcPr>
            <w:tcW w:w="97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49B0FE" w14:textId="77777777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PROFESSIONE: MEDICO CHIRURGO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)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ALTRO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 )</w:t>
            </w:r>
            <w:proofErr w:type="gramEnd"/>
            <w:r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  <w:p w14:paraId="720061F3" w14:textId="30E206BD" w:rsidR="00B753B5" w:rsidRPr="003876E1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                                                                                      _______________________</w:t>
            </w:r>
          </w:p>
        </w:tc>
      </w:tr>
      <w:tr w:rsidR="00B753B5" w14:paraId="1ACD1CDC" w14:textId="77777777" w:rsidTr="00446C5B">
        <w:trPr>
          <w:trHeight w:val="702"/>
        </w:trPr>
        <w:tc>
          <w:tcPr>
            <w:tcW w:w="97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3BFE57" w14:textId="77777777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DISCIPLINA: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MEDICINA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DEL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LAVORO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(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)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ALTRO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 )</w:t>
            </w:r>
            <w:proofErr w:type="gramEnd"/>
            <w:r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  <w:p w14:paraId="24B3A4FC" w14:textId="6BE5E074" w:rsidR="00B753B5" w:rsidRPr="003876E1" w:rsidRDefault="00B753B5" w:rsidP="00C24F0A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                                                                                      _______________________</w:t>
            </w:r>
          </w:p>
        </w:tc>
      </w:tr>
      <w:tr w:rsidR="008241EB" w14:paraId="7BAFB2F9" w14:textId="77777777" w:rsidTr="00446C5B">
        <w:trPr>
          <w:trHeight w:val="1"/>
        </w:trPr>
        <w:tc>
          <w:tcPr>
            <w:tcW w:w="97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D8D812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CODICE FISCALE:     </w:t>
            </w:r>
          </w:p>
          <w:p w14:paraId="1EE61491" w14:textId="77777777" w:rsidR="00A951D0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</w:p>
        </w:tc>
      </w:tr>
      <w:tr w:rsidR="008241EB" w14:paraId="03021C7E" w14:textId="77777777" w:rsidTr="00446C5B">
        <w:trPr>
          <w:trHeight w:val="1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71F26B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NUMERO ISCRIZIONE ALBO:  </w:t>
            </w:r>
          </w:p>
        </w:tc>
        <w:tc>
          <w:tcPr>
            <w:tcW w:w="4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6DC55F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ORDINE MEDICI DI </w:t>
            </w:r>
          </w:p>
          <w:p w14:paraId="52398076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0BE69BAB" w14:textId="77777777" w:rsidTr="00446C5B">
        <w:trPr>
          <w:trHeight w:val="1"/>
        </w:trPr>
        <w:tc>
          <w:tcPr>
            <w:tcW w:w="97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0BB74A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INDIRIZZO:   </w:t>
            </w:r>
          </w:p>
          <w:p w14:paraId="7383371F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0EE377F8" w14:textId="77777777" w:rsidTr="00446C5B">
        <w:trPr>
          <w:trHeight w:val="663"/>
        </w:trPr>
        <w:tc>
          <w:tcPr>
            <w:tcW w:w="6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EEA140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COMUNE:  </w:t>
            </w:r>
          </w:p>
          <w:p w14:paraId="65ACDB94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70B9F9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PROVINCIA:  </w:t>
            </w:r>
          </w:p>
          <w:p w14:paraId="069B4CF1" w14:textId="77777777" w:rsidR="00397855" w:rsidRPr="003876E1" w:rsidRDefault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C24F0A" w14:paraId="5316F47B" w14:textId="77777777" w:rsidTr="00446C5B">
        <w:trPr>
          <w:trHeight w:val="1"/>
        </w:trPr>
        <w:tc>
          <w:tcPr>
            <w:tcW w:w="97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F8F649" w14:textId="575021D9" w:rsidR="00C24F0A" w:rsidRPr="003876E1" w:rsidRDefault="00C24F0A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CELLULARE:  </w:t>
            </w:r>
          </w:p>
          <w:p w14:paraId="560D30D3" w14:textId="77777777" w:rsidR="00C24F0A" w:rsidRPr="003876E1" w:rsidRDefault="00C24F0A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72CE5680" w14:textId="77777777" w:rsidTr="00446C5B">
        <w:trPr>
          <w:trHeight w:val="1"/>
        </w:trPr>
        <w:tc>
          <w:tcPr>
            <w:tcW w:w="97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ADE6C1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E-MAIL:   </w:t>
            </w:r>
          </w:p>
          <w:p w14:paraId="547A4C4F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</w:tbl>
    <w:p w14:paraId="30DCB345" w14:textId="77777777" w:rsidR="00446C5B" w:rsidRDefault="00446C5B" w:rsidP="00DE617B">
      <w:pPr>
        <w:spacing w:after="0" w:line="276" w:lineRule="auto"/>
        <w:rPr>
          <w:rFonts w:ascii="Calibri" w:eastAsia="Calibri" w:hAnsi="Calibri" w:cs="Calibri"/>
          <w:bCs/>
          <w:sz w:val="28"/>
        </w:rPr>
      </w:pPr>
    </w:p>
    <w:p w14:paraId="44CF194C" w14:textId="77777777" w:rsidR="00DE617B" w:rsidRDefault="00DE617B">
      <w:pPr>
        <w:spacing w:after="200" w:line="276" w:lineRule="auto"/>
        <w:rPr>
          <w:rFonts w:ascii="Calibri" w:eastAsia="Calibri" w:hAnsi="Calibri" w:cs="Calibri"/>
          <w:bCs/>
          <w:sz w:val="28"/>
        </w:rPr>
      </w:pPr>
    </w:p>
    <w:p w14:paraId="30334E06" w14:textId="77777777" w:rsidR="00DE617B" w:rsidRDefault="00A951D0">
      <w:pPr>
        <w:spacing w:after="200" w:line="276" w:lineRule="auto"/>
        <w:rPr>
          <w:rFonts w:ascii="Calibri" w:eastAsia="Calibri" w:hAnsi="Calibri" w:cs="Calibri"/>
          <w:b/>
          <w:sz w:val="28"/>
        </w:rPr>
      </w:pPr>
      <w:proofErr w:type="gramStart"/>
      <w:r w:rsidRPr="00B753B5">
        <w:rPr>
          <w:rFonts w:ascii="Calibri" w:eastAsia="Calibri" w:hAnsi="Calibri" w:cs="Calibri"/>
          <w:bCs/>
          <w:sz w:val="24"/>
          <w:szCs w:val="24"/>
        </w:rPr>
        <w:t>Data:</w:t>
      </w:r>
      <w:r w:rsidRPr="00B753B5">
        <w:rPr>
          <w:rFonts w:ascii="Calibri" w:eastAsia="Calibri" w:hAnsi="Calibri" w:cs="Calibri"/>
          <w:b/>
          <w:sz w:val="24"/>
          <w:szCs w:val="24"/>
        </w:rPr>
        <w:t xml:space="preserve">   </w:t>
      </w:r>
      <w:proofErr w:type="gramEnd"/>
      <w:r w:rsidRPr="00B753B5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Pr="00B753B5">
        <w:rPr>
          <w:rFonts w:ascii="Calibri" w:eastAsia="Calibri" w:hAnsi="Calibri" w:cs="Calibri"/>
          <w:bCs/>
          <w:sz w:val="24"/>
          <w:szCs w:val="24"/>
        </w:rPr>
        <w:t>Firma del partecipante</w:t>
      </w:r>
      <w:r w:rsidRPr="00B753B5">
        <w:rPr>
          <w:rFonts w:ascii="Calibri" w:eastAsia="Calibri" w:hAnsi="Calibri" w:cs="Calibri"/>
          <w:b/>
          <w:sz w:val="24"/>
          <w:szCs w:val="24"/>
        </w:rPr>
        <w:t xml:space="preserve">         </w:t>
      </w:r>
      <w:r>
        <w:rPr>
          <w:rFonts w:ascii="Calibri" w:eastAsia="Calibri" w:hAnsi="Calibri" w:cs="Calibri"/>
          <w:b/>
          <w:sz w:val="28"/>
        </w:rPr>
        <w:t xml:space="preserve">         </w:t>
      </w:r>
    </w:p>
    <w:p w14:paraId="04671537" w14:textId="466F2034" w:rsidR="008241EB" w:rsidRPr="00A951D0" w:rsidRDefault="00A951D0">
      <w:pPr>
        <w:spacing w:after="200" w:line="276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b/>
          <w:sz w:val="28"/>
        </w:rPr>
        <w:t xml:space="preserve">                                                     </w:t>
      </w:r>
    </w:p>
    <w:sectPr w:rsidR="008241EB" w:rsidRPr="00A951D0" w:rsidSect="008C5B95">
      <w:pgSz w:w="12240" w:h="15840"/>
      <w:pgMar w:top="567" w:right="146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1EB"/>
    <w:rsid w:val="000317D3"/>
    <w:rsid w:val="00094F35"/>
    <w:rsid w:val="00147B62"/>
    <w:rsid w:val="003876E1"/>
    <w:rsid w:val="00397855"/>
    <w:rsid w:val="00446C5B"/>
    <w:rsid w:val="005766DE"/>
    <w:rsid w:val="005853F5"/>
    <w:rsid w:val="005A7194"/>
    <w:rsid w:val="005C1B44"/>
    <w:rsid w:val="006D67C1"/>
    <w:rsid w:val="007C7A9D"/>
    <w:rsid w:val="007F11F6"/>
    <w:rsid w:val="008241EB"/>
    <w:rsid w:val="008C4F7F"/>
    <w:rsid w:val="008C5B95"/>
    <w:rsid w:val="009C2817"/>
    <w:rsid w:val="00A951D0"/>
    <w:rsid w:val="00AC502F"/>
    <w:rsid w:val="00B54C7D"/>
    <w:rsid w:val="00B753B5"/>
    <w:rsid w:val="00B82F29"/>
    <w:rsid w:val="00C24F0A"/>
    <w:rsid w:val="00C37E94"/>
    <w:rsid w:val="00C41354"/>
    <w:rsid w:val="00CC634D"/>
    <w:rsid w:val="00CE46E8"/>
    <w:rsid w:val="00D75AA9"/>
    <w:rsid w:val="00DE561C"/>
    <w:rsid w:val="00DE617B"/>
    <w:rsid w:val="00E31E9A"/>
    <w:rsid w:val="00E616BF"/>
    <w:rsid w:val="00E67643"/>
    <w:rsid w:val="00FC5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DA56A"/>
  <w15:docId w15:val="{8A1B3241-D6C6-45A0-BBE9-1C3ED4622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Vincenzo Palomba</dc:creator>
  <cp:lastModifiedBy>Vincenzo Palomba</cp:lastModifiedBy>
  <cp:revision>2</cp:revision>
  <cp:lastPrinted>2023-03-14T19:39:00Z</cp:lastPrinted>
  <dcterms:created xsi:type="dcterms:W3CDTF">2025-09-18T11:32:00Z</dcterms:created>
  <dcterms:modified xsi:type="dcterms:W3CDTF">2025-09-18T11:32:00Z</dcterms:modified>
</cp:coreProperties>
</file>