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96D9A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2t00" w:hAnsi="TT262t00" w:cs="TT262t00"/>
          <w:sz w:val="24"/>
          <w:szCs w:val="24"/>
        </w:rPr>
      </w:pPr>
      <w:r>
        <w:rPr>
          <w:rFonts w:ascii="TT262t00" w:hAnsi="TT262t00" w:cs="TT262t00"/>
          <w:sz w:val="24"/>
          <w:szCs w:val="24"/>
        </w:rPr>
        <w:t>ALLEGATO B</w:t>
      </w:r>
    </w:p>
    <w:p w14:paraId="4FDE6404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2t00" w:hAnsi="TT262t00" w:cs="TT262t00"/>
          <w:sz w:val="24"/>
          <w:szCs w:val="24"/>
        </w:rPr>
      </w:pPr>
      <w:r>
        <w:rPr>
          <w:rFonts w:ascii="TT262t00" w:hAnsi="TT262t00" w:cs="TT262t00"/>
          <w:sz w:val="24"/>
          <w:szCs w:val="24"/>
        </w:rPr>
        <w:t>AUTOCERTIFICAZIONE INFORMATIVA</w:t>
      </w:r>
    </w:p>
    <w:p w14:paraId="21AFDAB3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2t00" w:hAnsi="TT262t00" w:cs="TT262t00"/>
          <w:sz w:val="24"/>
          <w:szCs w:val="24"/>
        </w:rPr>
      </w:pPr>
    </w:p>
    <w:p w14:paraId="7265D86B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Il sottoscritto.........................…..........................……, nato a............................................</w:t>
      </w:r>
      <w:r w:rsidR="005B3643">
        <w:rPr>
          <w:rFonts w:ascii="TT25Ft00" w:hAnsi="TT25Ft00" w:cs="TT25Ft00"/>
          <w:sz w:val="24"/>
          <w:szCs w:val="24"/>
        </w:rPr>
        <w:t>......</w:t>
      </w:r>
    </w:p>
    <w:p w14:paraId="482C8771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(prov…......)</w:t>
      </w:r>
      <w:r w:rsidR="005B3643">
        <w:rPr>
          <w:rFonts w:ascii="TT25Ft00" w:hAnsi="TT25Ft00" w:cs="TT25Ft00"/>
          <w:sz w:val="24"/>
          <w:szCs w:val="24"/>
        </w:rPr>
        <w:t xml:space="preserve"> il..............</w:t>
      </w:r>
      <w:r>
        <w:rPr>
          <w:rFonts w:ascii="TT25Ft00" w:hAnsi="TT25Ft00" w:cs="TT25Ft00"/>
          <w:sz w:val="24"/>
          <w:szCs w:val="24"/>
        </w:rPr>
        <w:t>...................................M_</w:t>
      </w:r>
      <w:r w:rsidR="005B3643">
        <w:rPr>
          <w:rFonts w:ascii="TT25Ft00" w:hAnsi="TT25Ft00" w:cs="TT25Ft00"/>
          <w:sz w:val="24"/>
          <w:szCs w:val="24"/>
        </w:rPr>
        <w:t>_</w:t>
      </w:r>
      <w:r>
        <w:rPr>
          <w:rFonts w:ascii="TT25Ft00" w:hAnsi="TT25Ft00" w:cs="TT25Ft00"/>
          <w:sz w:val="24"/>
          <w:szCs w:val="24"/>
        </w:rPr>
        <w:t>_F___Codice Fiscale………..</w:t>
      </w:r>
      <w:r w:rsidR="005B3643">
        <w:rPr>
          <w:rFonts w:ascii="TT25Ft00" w:hAnsi="TT25Ft00" w:cs="TT25Ft00"/>
          <w:sz w:val="24"/>
          <w:szCs w:val="24"/>
        </w:rPr>
        <w:t>....................</w:t>
      </w:r>
    </w:p>
    <w:p w14:paraId="6F54DC94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Comune di residenza......................</w:t>
      </w:r>
      <w:r w:rsidR="005B3643">
        <w:rPr>
          <w:rFonts w:ascii="TT25Ft00" w:hAnsi="TT25Ft00" w:cs="TT25Ft00"/>
          <w:sz w:val="24"/>
          <w:szCs w:val="24"/>
        </w:rPr>
        <w:t>.....</w:t>
      </w:r>
      <w:r>
        <w:rPr>
          <w:rFonts w:ascii="TT25Ft00" w:hAnsi="TT25Ft00" w:cs="TT25Ft00"/>
          <w:sz w:val="24"/>
          <w:szCs w:val="24"/>
        </w:rPr>
        <w:t>...............................................................(prov...........)</w:t>
      </w:r>
    </w:p>
    <w:p w14:paraId="259F1480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Indirizzo …..........................................</w:t>
      </w:r>
      <w:r w:rsidR="005B3643">
        <w:rPr>
          <w:rFonts w:ascii="TT25Ft00" w:hAnsi="TT25Ft00" w:cs="TT25Ft00"/>
          <w:sz w:val="24"/>
          <w:szCs w:val="24"/>
        </w:rPr>
        <w:t>....................</w:t>
      </w:r>
      <w:r>
        <w:rPr>
          <w:rFonts w:ascii="TT25Ft00" w:hAnsi="TT25Ft00" w:cs="TT25Ft00"/>
          <w:sz w:val="24"/>
          <w:szCs w:val="24"/>
        </w:rPr>
        <w:t>...................n……</w:t>
      </w:r>
      <w:proofErr w:type="gramStart"/>
      <w:r>
        <w:rPr>
          <w:rFonts w:ascii="TT25Ft00" w:hAnsi="TT25Ft00" w:cs="TT25Ft00"/>
          <w:sz w:val="24"/>
          <w:szCs w:val="24"/>
        </w:rPr>
        <w:t>...….</w:t>
      </w:r>
      <w:proofErr w:type="gramEnd"/>
      <w:r>
        <w:rPr>
          <w:rFonts w:ascii="TT25Ft00" w:hAnsi="TT25Ft00" w:cs="TT25Ft00"/>
          <w:sz w:val="24"/>
          <w:szCs w:val="24"/>
        </w:rPr>
        <w:t>.Cap.....................</w:t>
      </w:r>
    </w:p>
    <w:p w14:paraId="62E23A5B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telefono............................................................................</w:t>
      </w:r>
      <w:r w:rsidR="005B3643">
        <w:rPr>
          <w:rFonts w:ascii="TT25Ft00" w:hAnsi="TT25Ft00" w:cs="TT25Ft00"/>
          <w:sz w:val="24"/>
          <w:szCs w:val="24"/>
        </w:rPr>
        <w:t>....................</w:t>
      </w:r>
      <w:r>
        <w:rPr>
          <w:rFonts w:ascii="TT25Ft00" w:hAnsi="TT25Ft00" w:cs="TT25Ft00"/>
          <w:sz w:val="24"/>
          <w:szCs w:val="24"/>
        </w:rPr>
        <w:t>...................................</w:t>
      </w:r>
    </w:p>
    <w:p w14:paraId="1BE59651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PEC...............................................................</w:t>
      </w:r>
      <w:r w:rsidR="005B3643">
        <w:rPr>
          <w:rFonts w:ascii="TT25Ft00" w:hAnsi="TT25Ft00" w:cs="TT25Ft00"/>
          <w:sz w:val="24"/>
          <w:szCs w:val="24"/>
        </w:rPr>
        <w:t>........e-</w:t>
      </w:r>
      <w:r>
        <w:rPr>
          <w:rFonts w:ascii="TT25Ft00" w:hAnsi="TT25Ft00" w:cs="TT25Ft00"/>
          <w:sz w:val="24"/>
          <w:szCs w:val="24"/>
        </w:rPr>
        <w:t>mail...................................................</w:t>
      </w:r>
      <w:r w:rsidR="005B3643">
        <w:rPr>
          <w:rFonts w:ascii="TT25Ft00" w:hAnsi="TT25Ft00" w:cs="TT25Ft00"/>
          <w:sz w:val="24"/>
          <w:szCs w:val="24"/>
        </w:rPr>
        <w:t>.....</w:t>
      </w:r>
    </w:p>
    <w:p w14:paraId="51C4726C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 xml:space="preserve">ai sensi e agli effetti dell’art. </w:t>
      </w:r>
      <w:r w:rsidR="000C7F67">
        <w:rPr>
          <w:rFonts w:ascii="TT25Ft00" w:hAnsi="TT25Ft00" w:cs="TT25Ft00"/>
          <w:sz w:val="24"/>
          <w:szCs w:val="24"/>
        </w:rPr>
        <w:t xml:space="preserve">46 e </w:t>
      </w:r>
      <w:r>
        <w:rPr>
          <w:rFonts w:ascii="TT25Ft00" w:hAnsi="TT25Ft00" w:cs="TT25Ft00"/>
          <w:sz w:val="24"/>
          <w:szCs w:val="24"/>
        </w:rPr>
        <w:t>47, D.P.R. 28.12.2000, n. 445, e consapevole delle responsabilità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 w:rsidR="000C7F67">
        <w:rPr>
          <w:rFonts w:ascii="TT25Ft00" w:hAnsi="TT25Ft00" w:cs="TT25Ft00"/>
          <w:sz w:val="24"/>
          <w:szCs w:val="24"/>
        </w:rPr>
        <w:t>civili</w:t>
      </w:r>
      <w:r>
        <w:rPr>
          <w:rFonts w:ascii="TT25Ft00" w:hAnsi="TT25Ft00" w:cs="TT25Ft00"/>
          <w:sz w:val="24"/>
          <w:szCs w:val="24"/>
        </w:rPr>
        <w:t xml:space="preserve"> e penali conseguenti a dichiarazioni non veritiere, formazione o uso di atti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>
        <w:rPr>
          <w:rFonts w:ascii="TT25Ft00" w:hAnsi="TT25Ft00" w:cs="TT25Ft00"/>
          <w:sz w:val="24"/>
          <w:szCs w:val="24"/>
        </w:rPr>
        <w:t>falsi, richiamate dall’art. 76 del citato D.P.R.</w:t>
      </w:r>
    </w:p>
    <w:p w14:paraId="191850F3" w14:textId="77777777" w:rsidR="00F06A16" w:rsidRDefault="00F06A16" w:rsidP="005B3643">
      <w:pPr>
        <w:autoSpaceDE w:val="0"/>
        <w:autoSpaceDN w:val="0"/>
        <w:adjustRightInd w:val="0"/>
        <w:spacing w:after="0" w:line="240" w:lineRule="auto"/>
        <w:jc w:val="center"/>
        <w:rPr>
          <w:rFonts w:ascii="TT25Ft00" w:hAnsi="TT25Ft00" w:cs="TT25Ft00"/>
          <w:sz w:val="24"/>
          <w:szCs w:val="24"/>
        </w:rPr>
      </w:pPr>
    </w:p>
    <w:p w14:paraId="0F61BA2B" w14:textId="4AAE3AF3" w:rsidR="003F6CC8" w:rsidRDefault="003F6CC8" w:rsidP="005B3643">
      <w:pPr>
        <w:autoSpaceDE w:val="0"/>
        <w:autoSpaceDN w:val="0"/>
        <w:adjustRightInd w:val="0"/>
        <w:spacing w:after="0" w:line="240" w:lineRule="auto"/>
        <w:jc w:val="center"/>
        <w:rPr>
          <w:rFonts w:ascii="TT25Ft00" w:hAnsi="TT25Ft00" w:cs="TT25Ft00"/>
          <w:sz w:val="24"/>
          <w:szCs w:val="24"/>
        </w:rPr>
      </w:pPr>
      <w:bookmarkStart w:id="0" w:name="_GoBack"/>
      <w:bookmarkEnd w:id="0"/>
      <w:r>
        <w:rPr>
          <w:rFonts w:ascii="TT25Ft00" w:hAnsi="TT25Ft00" w:cs="TT25Ft00"/>
          <w:sz w:val="24"/>
          <w:szCs w:val="24"/>
        </w:rPr>
        <w:t>DICHIARA</w:t>
      </w:r>
    </w:p>
    <w:p w14:paraId="332FCC14" w14:textId="77777777" w:rsidR="00966A2D" w:rsidRDefault="00966A2D" w:rsidP="005B3643">
      <w:pPr>
        <w:autoSpaceDE w:val="0"/>
        <w:autoSpaceDN w:val="0"/>
        <w:adjustRightInd w:val="0"/>
        <w:spacing w:after="0" w:line="240" w:lineRule="auto"/>
        <w:jc w:val="center"/>
        <w:rPr>
          <w:rFonts w:ascii="TT25Ft00" w:hAnsi="TT25Ft00" w:cs="TT25Ft00"/>
          <w:sz w:val="24"/>
          <w:szCs w:val="24"/>
        </w:rPr>
      </w:pPr>
    </w:p>
    <w:p w14:paraId="4BB4E78B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 / non essere (1) titolare di altro rapporto dipendente, pubblico o privato, e di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altri rapporti, anche di natura convenzionale, con il Servizio Sanitario Nazionale;</w:t>
      </w:r>
    </w:p>
    <w:p w14:paraId="762395E3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essere/non essere (1) proprietario, comproprietario, socio, azionista, gestore,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amministratore, direttore, responsabile di strutture convenzionate con il S.S.N., ai sensi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del D.P.R. n. 120/88 e successive modificazioni, o accreditate ai sensi dell’art. 8 del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proofErr w:type="spellStart"/>
      <w:r w:rsidR="005B3643" w:rsidRPr="005B3643">
        <w:rPr>
          <w:rFonts w:ascii="TT25Ft00" w:hAnsi="TT25Ft00" w:cs="TT25Ft00"/>
          <w:sz w:val="24"/>
          <w:szCs w:val="24"/>
        </w:rPr>
        <w:t>D.Lgs.</w:t>
      </w:r>
      <w:proofErr w:type="spellEnd"/>
      <w:r w:rsidR="005B3643" w:rsidRPr="005B3643">
        <w:rPr>
          <w:rFonts w:ascii="TT25Ft00" w:hAnsi="TT25Ft00" w:cs="TT25Ft00"/>
          <w:sz w:val="24"/>
          <w:szCs w:val="24"/>
        </w:rPr>
        <w:t xml:space="preserve"> 30</w:t>
      </w:r>
      <w:r w:rsidRPr="005B3643">
        <w:rPr>
          <w:rFonts w:ascii="TT25Ft00" w:hAnsi="TT25Ft00" w:cs="TT25Ft00"/>
          <w:sz w:val="24"/>
          <w:szCs w:val="24"/>
        </w:rPr>
        <w:t xml:space="preserve"> dicembre 1992, n. 502/92 e successive modificazioni e integrazioni;</w:t>
      </w:r>
    </w:p>
    <w:p w14:paraId="4E3A0FDD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esercitare /non esercitare (1) attività che configurino conflitto di interessi con il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rapporto di lavoro con il Servizio Sanitario Nazionale;</w:t>
      </w:r>
    </w:p>
    <w:p w14:paraId="247F686E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 non essere (1) titolare o compartecipe di quote di imprese o società anche di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fatto che esercitino attività che configurino conflitto di interessi col rapporto di lavoro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con il Servizio Sanitario Nazionale;</w:t>
      </w:r>
    </w:p>
    <w:p w14:paraId="46D600F4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svolgere/non svolgere (1) attività di medico di medicina generale;</w:t>
      </w:r>
    </w:p>
    <w:p w14:paraId="1AEF64F0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svolgere/non svolgere (1) attività pediatra di libera scelta;</w:t>
      </w:r>
    </w:p>
    <w:p w14:paraId="6D000BEC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essere/non essere (1) titolare di incarico a tempo indeterminato di specialista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ambulatoriale, veterinario o professionista (biologo, chimico, psicologo);</w:t>
      </w:r>
    </w:p>
    <w:p w14:paraId="35D65A8A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essere/non essere (1) titolare di incarico a tempo determinato di specialista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ambulatoriale, veterinario o professionista (biologo, chimico, psicologo);</w:t>
      </w:r>
    </w:p>
    <w:p w14:paraId="7B5C3912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esercitare/non esercitare (1) la professione medica/sanitaria con rapporto di lavoro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autonomo retribuito forfettariamente presso enti o strutture sanitarie pubbliche 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private non appartenenti al Servizio Sanitario Nazionale e che non adottino le clausole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economiche dell’Accordo Collettivo Nazionale e che non rispettino la normativa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 xml:space="preserve">vigente in tema di tutela del lavoro e non si configuri un conflitto di interessi </w:t>
      </w:r>
      <w:r w:rsidRPr="005B3643">
        <w:rPr>
          <w:rFonts w:ascii="TT263t00" w:hAnsi="TT263t00" w:cs="TT263t00"/>
          <w:sz w:val="24"/>
          <w:szCs w:val="24"/>
        </w:rPr>
        <w:t>( in caso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affermativo indicare la struttura o l’ente ed il tipo di</w:t>
      </w:r>
      <w:r w:rsidR="005B3643" w:rsidRPr="005B3643">
        <w:rPr>
          <w:rFonts w:ascii="TT263t00" w:hAnsi="TT263t00" w:cs="TT263t00"/>
          <w:sz w:val="24"/>
          <w:szCs w:val="24"/>
        </w:rPr>
        <w:t xml:space="preserve"> attività _________________ _____________________________</w:t>
      </w:r>
      <w:r w:rsidRPr="005B3643">
        <w:rPr>
          <w:rFonts w:ascii="TT263t00" w:hAnsi="TT263t00" w:cs="TT263t00"/>
          <w:sz w:val="24"/>
          <w:szCs w:val="24"/>
        </w:rPr>
        <w:t>____</w:t>
      </w:r>
      <w:r w:rsidR="005B3643">
        <w:rPr>
          <w:rFonts w:ascii="TT263t00" w:hAnsi="TT263t00" w:cs="TT263t00"/>
          <w:sz w:val="24"/>
          <w:szCs w:val="24"/>
        </w:rPr>
        <w:t>______</w:t>
      </w:r>
      <w:r w:rsidRPr="005B3643">
        <w:rPr>
          <w:rFonts w:ascii="TT263t00" w:hAnsi="TT263t00" w:cs="TT263t00"/>
          <w:sz w:val="24"/>
          <w:szCs w:val="24"/>
        </w:rPr>
        <w:t>_____________________________)</w:t>
      </w:r>
      <w:r w:rsidRPr="005B3643">
        <w:rPr>
          <w:rFonts w:ascii="TT25Ft00" w:hAnsi="TT25Ft00" w:cs="TT25Ft00"/>
          <w:sz w:val="24"/>
          <w:szCs w:val="24"/>
        </w:rPr>
        <w:t>;</w:t>
      </w:r>
    </w:p>
    <w:p w14:paraId="1C0658AF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svolgere/non svolgere (1) funzioni fiscali nell’ambito dell’Azienda Sanitaria presso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la quale svolge attività convenzionale;</w:t>
      </w:r>
    </w:p>
    <w:p w14:paraId="3A84EFD7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fruire/non fruire (1) del trattamento per invalidità permanente da parte del fondo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di previdenza competente di cui al decreto 15 ottobre 1976 del Ministro del lavoro 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della previdenza sociale;</w:t>
      </w:r>
    </w:p>
    <w:p w14:paraId="18F1E2C6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operare/non operare (1), a qualsiasi titolo, in presidi, strutture sanitarie,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stabilimenti o istituzioni private operanti in regime di convenzione o accreditamento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 xml:space="preserve">con il S.S.N. </w:t>
      </w:r>
      <w:r w:rsidRPr="005B3643">
        <w:rPr>
          <w:rFonts w:ascii="TT263t00" w:hAnsi="TT263t00" w:cs="TT263t00"/>
          <w:sz w:val="24"/>
          <w:szCs w:val="24"/>
        </w:rPr>
        <w:t>(in caso affermativo indicare la struttura ed il tipo di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attività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="005B3643">
        <w:rPr>
          <w:rFonts w:ascii="TT263t00" w:hAnsi="TT263t00" w:cs="TT263t00"/>
          <w:sz w:val="24"/>
          <w:szCs w:val="24"/>
        </w:rPr>
        <w:t>__________________</w:t>
      </w:r>
      <w:r w:rsidRPr="005B3643">
        <w:rPr>
          <w:rFonts w:ascii="TT263t00" w:hAnsi="TT263t00" w:cs="TT263t00"/>
          <w:sz w:val="24"/>
          <w:szCs w:val="24"/>
        </w:rPr>
        <w:t>______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______________________</w:t>
      </w:r>
      <w:r w:rsidR="005B3643">
        <w:rPr>
          <w:rFonts w:ascii="TT263t00" w:hAnsi="TT263t00" w:cs="TT263t00"/>
          <w:sz w:val="24"/>
          <w:szCs w:val="24"/>
        </w:rPr>
        <w:t>____</w:t>
      </w:r>
      <w:r w:rsidR="005B3643" w:rsidRPr="005B3643">
        <w:rPr>
          <w:rFonts w:ascii="TT263t00" w:hAnsi="TT263t00" w:cs="TT263t00"/>
          <w:sz w:val="24"/>
          <w:szCs w:val="24"/>
        </w:rPr>
        <w:t>____________________</w:t>
      </w:r>
      <w:r w:rsidRPr="005B3643">
        <w:rPr>
          <w:rFonts w:ascii="TT263t00" w:hAnsi="TT263t00" w:cs="TT263t00"/>
          <w:sz w:val="24"/>
          <w:szCs w:val="24"/>
        </w:rPr>
        <w:t>______________________)</w:t>
      </w:r>
      <w:r w:rsidRPr="005B3643">
        <w:rPr>
          <w:rFonts w:ascii="TT25Ft00" w:hAnsi="TT25Ft00" w:cs="TT25Ft00"/>
          <w:sz w:val="24"/>
          <w:szCs w:val="24"/>
        </w:rPr>
        <w:t>;</w:t>
      </w:r>
    </w:p>
    <w:p w14:paraId="12958D57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lastRenderedPageBreak/>
        <w:t>di essere /non essere (1) titolare di un rapporto convenzionale disciplinato dal D.P.R.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n. 119/88 e successive modificazioni o di apposito rapporto instaurato ai sensi dell’art.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 xml:space="preserve">8, comma 5, del </w:t>
      </w:r>
      <w:proofErr w:type="spellStart"/>
      <w:r w:rsidRPr="005B3643">
        <w:rPr>
          <w:rFonts w:ascii="TT25Ft00" w:hAnsi="TT25Ft00" w:cs="TT25Ft00"/>
          <w:sz w:val="24"/>
          <w:szCs w:val="24"/>
        </w:rPr>
        <w:t>D.Lgs</w:t>
      </w:r>
      <w:proofErr w:type="spellEnd"/>
      <w:r w:rsidRPr="005B3643">
        <w:rPr>
          <w:rFonts w:ascii="TT25Ft00" w:hAnsi="TT25Ft00" w:cs="TT25Ft00"/>
          <w:sz w:val="24"/>
          <w:szCs w:val="24"/>
        </w:rPr>
        <w:t xml:space="preserve"> 30 dicembre 1992, n. 502 e successive modificazioni 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integrazioni;</w:t>
      </w:r>
    </w:p>
    <w:p w14:paraId="0E5BFA0E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essere/non essere (1) iscritto al corso di formazione specifica in medicina generale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 xml:space="preserve">o corsi di specializzazione di cui al </w:t>
      </w:r>
      <w:proofErr w:type="spellStart"/>
      <w:r w:rsidRPr="005B3643">
        <w:rPr>
          <w:rFonts w:ascii="TT25Ft00" w:hAnsi="TT25Ft00" w:cs="TT25Ft00"/>
          <w:sz w:val="24"/>
          <w:szCs w:val="24"/>
        </w:rPr>
        <w:t>D.Lgs.</w:t>
      </w:r>
      <w:proofErr w:type="spellEnd"/>
      <w:r w:rsidRPr="005B3643">
        <w:rPr>
          <w:rFonts w:ascii="TT25Ft00" w:hAnsi="TT25Ft00" w:cs="TT25Ft00"/>
          <w:sz w:val="24"/>
          <w:szCs w:val="24"/>
        </w:rPr>
        <w:t xml:space="preserve"> 17 agosto 1999 n. 368 e successive modifiche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ed integrazioni;</w:t>
      </w:r>
    </w:p>
    <w:p w14:paraId="7994AE71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fruire/non fruire (1) di trattamento di quiescenza;</w:t>
      </w:r>
    </w:p>
    <w:p w14:paraId="57F53091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avere/non avere (1) subito sanzioni disciplinari secondo quanto previsto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dall’Accordo Collettivo Nazionale (</w:t>
      </w:r>
      <w:r w:rsidRPr="005B3643">
        <w:rPr>
          <w:rFonts w:ascii="TT263t00" w:hAnsi="TT263t00" w:cs="TT263t00"/>
          <w:sz w:val="24"/>
          <w:szCs w:val="24"/>
        </w:rPr>
        <w:t>in caso affermativo, e solo se riferite ai due anni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precedenti, indicare la tipologia di sanzione, data e durata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_______</w:t>
      </w:r>
      <w:r w:rsidR="005B3643">
        <w:rPr>
          <w:rFonts w:ascii="TT25Ft00" w:hAnsi="TT25Ft00" w:cs="TT25Ft00"/>
          <w:sz w:val="24"/>
          <w:szCs w:val="24"/>
        </w:rPr>
        <w:t>____________________</w:t>
      </w:r>
      <w:r w:rsidRPr="005B3643">
        <w:rPr>
          <w:rFonts w:ascii="TT25Ft00" w:hAnsi="TT25Ft00" w:cs="TT25Ft00"/>
          <w:sz w:val="24"/>
          <w:szCs w:val="24"/>
        </w:rPr>
        <w:t>_____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_____________________________</w:t>
      </w:r>
      <w:r w:rsidR="005B3643">
        <w:rPr>
          <w:rFonts w:ascii="TT25Ft00" w:hAnsi="TT25Ft00" w:cs="TT25Ft00"/>
          <w:sz w:val="24"/>
          <w:szCs w:val="24"/>
        </w:rPr>
        <w:t>_________</w:t>
      </w:r>
      <w:r w:rsidRPr="005B3643">
        <w:rPr>
          <w:rFonts w:ascii="TT25Ft00" w:hAnsi="TT25Ft00" w:cs="TT25Ft00"/>
          <w:sz w:val="24"/>
          <w:szCs w:val="24"/>
        </w:rPr>
        <w:t>_______________________________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_____________</w:t>
      </w:r>
      <w:r w:rsidR="005B3643" w:rsidRPr="005B3643">
        <w:rPr>
          <w:rFonts w:ascii="TT25Ft00" w:hAnsi="TT25Ft00" w:cs="TT25Ft00"/>
          <w:sz w:val="24"/>
          <w:szCs w:val="24"/>
        </w:rPr>
        <w:t>________________________________</w:t>
      </w:r>
      <w:r w:rsidR="005B3643">
        <w:rPr>
          <w:rFonts w:ascii="TT25Ft00" w:hAnsi="TT25Ft00" w:cs="TT25Ft00"/>
          <w:sz w:val="24"/>
          <w:szCs w:val="24"/>
        </w:rPr>
        <w:t>_______</w:t>
      </w:r>
      <w:r w:rsidRPr="005B3643">
        <w:rPr>
          <w:rFonts w:ascii="TT25Ft00" w:hAnsi="TT25Ft00" w:cs="TT25Ft00"/>
          <w:sz w:val="24"/>
          <w:szCs w:val="24"/>
        </w:rPr>
        <w:t>_</w:t>
      </w:r>
      <w:r w:rsidR="005B3643">
        <w:rPr>
          <w:rFonts w:ascii="TT25Ft00" w:hAnsi="TT25Ft00" w:cs="TT25Ft00"/>
          <w:sz w:val="24"/>
          <w:szCs w:val="24"/>
        </w:rPr>
        <w:t>_________</w:t>
      </w:r>
      <w:r w:rsidRPr="005B3643">
        <w:rPr>
          <w:rFonts w:ascii="TT25Ft00" w:hAnsi="TT25Ft00" w:cs="TT25Ft00"/>
          <w:sz w:val="24"/>
          <w:szCs w:val="24"/>
        </w:rPr>
        <w:t>___);</w:t>
      </w:r>
    </w:p>
    <w:p w14:paraId="74550CE7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essere/non essere (1) soggetto a provvedimento di natura disciplinare da parte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dell’Ordine professionale dei____________</w:t>
      </w:r>
      <w:r w:rsidR="005B3643">
        <w:rPr>
          <w:rFonts w:ascii="TT25Ft00" w:hAnsi="TT25Ft00" w:cs="TT25Ft00"/>
          <w:sz w:val="24"/>
          <w:szCs w:val="24"/>
        </w:rPr>
        <w:t>_________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di_________________.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In caso affermativo, specificare la tipologia del provvedimento, la data e la durata (in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caso di sospensione dall’Albo):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="005B3643">
        <w:rPr>
          <w:rFonts w:ascii="TT25Ft00" w:hAnsi="TT25Ft00" w:cs="TT25Ft00"/>
          <w:sz w:val="24"/>
          <w:szCs w:val="24"/>
        </w:rPr>
        <w:t>__________________________________________________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_________________________</w:t>
      </w:r>
      <w:r w:rsidR="005B3643" w:rsidRPr="005B3643">
        <w:rPr>
          <w:rFonts w:ascii="TT25Ft00" w:hAnsi="TT25Ft00" w:cs="TT25Ft00"/>
          <w:sz w:val="24"/>
          <w:szCs w:val="24"/>
        </w:rPr>
        <w:t>____</w:t>
      </w:r>
      <w:r w:rsidR="005B3643">
        <w:rPr>
          <w:rFonts w:ascii="TT25Ft00" w:hAnsi="TT25Ft00" w:cs="TT25Ft00"/>
          <w:sz w:val="24"/>
          <w:szCs w:val="24"/>
        </w:rPr>
        <w:t>______________________________</w:t>
      </w:r>
      <w:r w:rsidR="005B3643" w:rsidRPr="005B3643">
        <w:rPr>
          <w:rFonts w:ascii="TT25Ft00" w:hAnsi="TT25Ft00" w:cs="TT25Ft00"/>
          <w:sz w:val="24"/>
          <w:szCs w:val="24"/>
        </w:rPr>
        <w:t>____</w:t>
      </w:r>
      <w:r w:rsidRPr="005B3643">
        <w:rPr>
          <w:rFonts w:ascii="TT25Ft00" w:hAnsi="TT25Ft00" w:cs="TT25Ft00"/>
          <w:sz w:val="24"/>
          <w:szCs w:val="24"/>
        </w:rPr>
        <w:t>_____;</w:t>
      </w:r>
    </w:p>
    <w:p w14:paraId="7DDCFF23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avere/non avere (1) riportato condanne penali e di avere/non avere (1)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>procedimenti penali pendenti;</w:t>
      </w:r>
    </w:p>
    <w:p w14:paraId="2234E06C" w14:textId="77777777" w:rsidR="003F6CC8" w:rsidRPr="005B3643" w:rsidRDefault="003F6CC8" w:rsidP="005B3643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di percepire/non percepire (1) l’indennità di rischio o l’indennità specifica di categoria</w:t>
      </w:r>
      <w:r w:rsidR="005B3643" w:rsidRPr="005B3643">
        <w:rPr>
          <w:rFonts w:ascii="TT25Ft00" w:hAnsi="TT25Ft00" w:cs="TT25Ft00"/>
          <w:sz w:val="24"/>
          <w:szCs w:val="24"/>
        </w:rPr>
        <w:t xml:space="preserve"> </w:t>
      </w:r>
      <w:r w:rsidRPr="005B3643">
        <w:rPr>
          <w:rFonts w:ascii="TT25Ft00" w:hAnsi="TT25Ft00" w:cs="TT25Ft00"/>
          <w:sz w:val="24"/>
          <w:szCs w:val="24"/>
        </w:rPr>
        <w:t xml:space="preserve">in base ad altro rapporto convenzionale </w:t>
      </w:r>
      <w:r w:rsidRPr="005B3643">
        <w:rPr>
          <w:rFonts w:ascii="TT263t00" w:hAnsi="TT263t00" w:cs="TT263t00"/>
          <w:sz w:val="24"/>
          <w:szCs w:val="24"/>
        </w:rPr>
        <w:t>(in caso affermativo indicare il tipo di attività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svolta_____________________________________________________ e la misura</w:t>
      </w:r>
      <w:r w:rsidR="005B3643" w:rsidRPr="005B3643">
        <w:rPr>
          <w:rFonts w:ascii="TT263t00" w:hAnsi="TT263t00" w:cs="TT263t00"/>
          <w:sz w:val="24"/>
          <w:szCs w:val="24"/>
        </w:rPr>
        <w:t xml:space="preserve"> </w:t>
      </w:r>
      <w:r w:rsidRPr="005B3643">
        <w:rPr>
          <w:rFonts w:ascii="TT263t00" w:hAnsi="TT263t00" w:cs="TT263t00"/>
          <w:sz w:val="24"/>
          <w:szCs w:val="24"/>
        </w:rPr>
        <w:t>dell’indennità percepita_______________</w:t>
      </w:r>
      <w:r w:rsidRPr="005B3643">
        <w:rPr>
          <w:rFonts w:ascii="TT25Ft00" w:hAnsi="TT25Ft00" w:cs="TT25Ft00"/>
          <w:sz w:val="24"/>
          <w:szCs w:val="24"/>
        </w:rPr>
        <w:t>________________</w:t>
      </w:r>
      <w:r w:rsidRPr="005B3643">
        <w:rPr>
          <w:rFonts w:ascii="TT263t00" w:hAnsi="TT263t00" w:cs="TT263t00"/>
          <w:sz w:val="24"/>
          <w:szCs w:val="24"/>
        </w:rPr>
        <w:t>)</w:t>
      </w:r>
      <w:r w:rsidRPr="005B3643">
        <w:rPr>
          <w:rFonts w:ascii="TT25Ft00" w:hAnsi="TT25Ft00" w:cs="TT25Ft00"/>
          <w:sz w:val="24"/>
          <w:szCs w:val="24"/>
        </w:rPr>
        <w:t>.</w:t>
      </w:r>
    </w:p>
    <w:p w14:paraId="619248B4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</w:p>
    <w:p w14:paraId="43FC0771" w14:textId="77777777" w:rsidR="003F6CC8" w:rsidRDefault="00966A2D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NOTE (2</w:t>
      </w:r>
      <w:r w:rsidR="003F6CC8">
        <w:rPr>
          <w:rFonts w:ascii="TT25Ft00" w:hAnsi="TT25Ft00" w:cs="TT25Ft00"/>
          <w:sz w:val="24"/>
          <w:szCs w:val="24"/>
        </w:rPr>
        <w:t>)</w:t>
      </w:r>
    </w:p>
    <w:p w14:paraId="36B66307" w14:textId="77777777" w:rsidR="003F6CC8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……………………………</w:t>
      </w:r>
      <w:r w:rsidR="003F6CC8">
        <w:rPr>
          <w:rFonts w:ascii="TT25Ft00" w:hAnsi="TT25Ft00" w:cs="TT25Ft00"/>
          <w:sz w:val="24"/>
          <w:szCs w:val="24"/>
        </w:rPr>
        <w:t>……………………………………………………………………………</w:t>
      </w:r>
    </w:p>
    <w:p w14:paraId="0E01C961" w14:textId="77777777" w:rsidR="005B3643" w:rsidRP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…………………………………………………………………………………………………………</w:t>
      </w:r>
    </w:p>
    <w:p w14:paraId="75974CCD" w14:textId="77777777" w:rsidR="005B3643" w:rsidRP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…………………………………………………………………………………………………………</w:t>
      </w:r>
    </w:p>
    <w:p w14:paraId="486A4803" w14:textId="77777777" w:rsidR="005B3643" w:rsidRP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…………………………………………………………………………………………………………</w:t>
      </w:r>
    </w:p>
    <w:p w14:paraId="30597887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 w:rsidRPr="005B3643">
        <w:rPr>
          <w:rFonts w:ascii="TT25Ft00" w:hAnsi="TT25Ft00" w:cs="TT25Ft00"/>
          <w:sz w:val="24"/>
          <w:szCs w:val="24"/>
        </w:rPr>
        <w:t>…………………………………………………………………………………………………………</w:t>
      </w:r>
    </w:p>
    <w:p w14:paraId="737199EC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</w:p>
    <w:p w14:paraId="682AEC7E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Il sottoscritto dichiara altresì, di essere informato, ai sensi e per gli effetti dell’art. 13 del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proofErr w:type="spellStart"/>
      <w:r>
        <w:rPr>
          <w:rFonts w:ascii="TT25Ft00" w:hAnsi="TT25Ft00" w:cs="TT25Ft00"/>
          <w:sz w:val="24"/>
          <w:szCs w:val="24"/>
        </w:rPr>
        <w:t>D.Lgs.</w:t>
      </w:r>
      <w:proofErr w:type="spellEnd"/>
      <w:r>
        <w:rPr>
          <w:rFonts w:ascii="TT25Ft00" w:hAnsi="TT25Ft00" w:cs="TT25Ft00"/>
          <w:sz w:val="24"/>
          <w:szCs w:val="24"/>
        </w:rPr>
        <w:t xml:space="preserve"> 30 giugno 2003, n. 196, che i dati personali raccolti saranno trattati, anche con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>
        <w:rPr>
          <w:rFonts w:ascii="TT25Ft00" w:hAnsi="TT25Ft00" w:cs="TT25Ft00"/>
          <w:sz w:val="24"/>
          <w:szCs w:val="24"/>
        </w:rPr>
        <w:t>strumenti informatici, esclusivamente nell’ambito del presente procedimento.</w:t>
      </w:r>
    </w:p>
    <w:p w14:paraId="51BF7E0E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</w:p>
    <w:p w14:paraId="3A53C896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Data……………</w:t>
      </w:r>
      <w:proofErr w:type="gramStart"/>
      <w:r>
        <w:rPr>
          <w:rFonts w:ascii="TT25Ft00" w:hAnsi="TT25Ft00" w:cs="TT25Ft00"/>
          <w:sz w:val="24"/>
          <w:szCs w:val="24"/>
        </w:rPr>
        <w:t>…….</w:t>
      </w:r>
      <w:proofErr w:type="gramEnd"/>
      <w:r>
        <w:rPr>
          <w:rFonts w:ascii="TT25Ft00" w:hAnsi="TT25Ft00" w:cs="TT25Ft00"/>
          <w:sz w:val="24"/>
          <w:szCs w:val="24"/>
        </w:rPr>
        <w:t>.Firma per esteso …………………………………………………</w:t>
      </w:r>
    </w:p>
    <w:p w14:paraId="3B42F2BE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</w:p>
    <w:p w14:paraId="12672B1C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La sottoscrizione di tale dichiarazione non è soggetta ad autenticazione ove sia apposta in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>
        <w:rPr>
          <w:rFonts w:ascii="TT25Ft00" w:hAnsi="TT25Ft00" w:cs="TT25Ft00"/>
          <w:sz w:val="24"/>
          <w:szCs w:val="24"/>
        </w:rPr>
        <w:t>presenza del funzionario competente a ricevere la documentazione ovvero sia presentata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>
        <w:rPr>
          <w:rFonts w:ascii="TT25Ft00" w:hAnsi="TT25Ft00" w:cs="TT25Ft00"/>
          <w:sz w:val="24"/>
          <w:szCs w:val="24"/>
        </w:rPr>
        <w:t>unitamente a copia fotostatica di un documento di identità del sottoscrittore in corso di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>
        <w:rPr>
          <w:rFonts w:ascii="TT25Ft00" w:hAnsi="TT25Ft00" w:cs="TT25Ft00"/>
          <w:sz w:val="24"/>
          <w:szCs w:val="24"/>
        </w:rPr>
        <w:t>validità (art. 38 del DPR 445/2000).</w:t>
      </w:r>
    </w:p>
    <w:p w14:paraId="1AED7A9C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Firma apposta alla presenza di ________________________________________</w:t>
      </w:r>
      <w:r w:rsidR="005B3643">
        <w:rPr>
          <w:rFonts w:ascii="TT25Ft00" w:hAnsi="TT25Ft00" w:cs="TT25Ft00"/>
          <w:sz w:val="24"/>
          <w:szCs w:val="24"/>
        </w:rPr>
        <w:t>_______</w:t>
      </w:r>
    </w:p>
    <w:p w14:paraId="2385774F" w14:textId="77777777" w:rsidR="003F6CC8" w:rsidRDefault="00966A2D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C</w:t>
      </w:r>
      <w:r w:rsidR="003F6CC8">
        <w:rPr>
          <w:rFonts w:ascii="TT25Ft00" w:hAnsi="TT25Ft00" w:cs="TT25Ft00"/>
          <w:sz w:val="24"/>
          <w:szCs w:val="24"/>
        </w:rPr>
        <w:t>on</w:t>
      </w:r>
      <w:r>
        <w:rPr>
          <w:rFonts w:ascii="TT25Ft00" w:hAnsi="TT25Ft00" w:cs="TT25Ft00"/>
          <w:sz w:val="24"/>
          <w:szCs w:val="24"/>
        </w:rPr>
        <w:t xml:space="preserve"> </w:t>
      </w:r>
      <w:r w:rsidR="003F6CC8">
        <w:rPr>
          <w:rFonts w:ascii="TT25Ft00" w:hAnsi="TT25Ft00" w:cs="TT25Ft00"/>
          <w:sz w:val="24"/>
          <w:szCs w:val="24"/>
        </w:rPr>
        <w:t>identificazione del dichiarante mediante</w:t>
      </w:r>
      <w:r w:rsidR="005B3643">
        <w:rPr>
          <w:rFonts w:ascii="TT25Ft00" w:hAnsi="TT25Ft00" w:cs="TT25Ft00"/>
          <w:sz w:val="24"/>
          <w:szCs w:val="24"/>
        </w:rPr>
        <w:t xml:space="preserve"> </w:t>
      </w:r>
      <w:r w:rsidR="003F6CC8">
        <w:rPr>
          <w:rFonts w:ascii="TT25Ft00" w:hAnsi="TT25Ft00" w:cs="TT25Ft00"/>
          <w:sz w:val="24"/>
          <w:szCs w:val="24"/>
        </w:rPr>
        <w:t>_____________________________________________________</w:t>
      </w:r>
      <w:r w:rsidR="005B3643">
        <w:rPr>
          <w:rFonts w:ascii="TT25Ft00" w:hAnsi="TT25Ft00" w:cs="TT25Ft00"/>
          <w:sz w:val="24"/>
          <w:szCs w:val="24"/>
        </w:rPr>
        <w:t>_______________</w:t>
      </w:r>
      <w:r w:rsidR="003F6CC8">
        <w:rPr>
          <w:rFonts w:ascii="TT25Ft00" w:hAnsi="TT25Ft00" w:cs="TT25Ft00"/>
          <w:sz w:val="24"/>
          <w:szCs w:val="24"/>
        </w:rPr>
        <w:t>____</w:t>
      </w:r>
    </w:p>
    <w:p w14:paraId="523ED3DC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5Ft00" w:hAnsi="TT25Ft00" w:cs="TT25Ft00"/>
          <w:sz w:val="24"/>
          <w:szCs w:val="24"/>
        </w:rPr>
      </w:pPr>
      <w:r>
        <w:rPr>
          <w:rFonts w:ascii="TT25Ft00" w:hAnsi="TT25Ft00" w:cs="TT25Ft00"/>
          <w:sz w:val="24"/>
          <w:szCs w:val="24"/>
        </w:rPr>
        <w:t>Il funzionario</w:t>
      </w:r>
      <w:r w:rsidR="005B3643">
        <w:rPr>
          <w:rFonts w:ascii="TT25Ft00" w:hAnsi="TT25Ft00" w:cs="TT25Ft00"/>
          <w:sz w:val="24"/>
          <w:szCs w:val="24"/>
        </w:rPr>
        <w:t xml:space="preserve"> ___________________</w:t>
      </w:r>
      <w:r>
        <w:rPr>
          <w:rFonts w:ascii="TT25Ft00" w:hAnsi="TT25Ft00" w:cs="TT25Ft00"/>
          <w:sz w:val="24"/>
          <w:szCs w:val="24"/>
        </w:rPr>
        <w:t>_______________</w:t>
      </w:r>
      <w:r w:rsidR="005B3643">
        <w:rPr>
          <w:rFonts w:ascii="TT25Ft00" w:hAnsi="TT25Ft00" w:cs="TT25Ft00"/>
          <w:sz w:val="24"/>
          <w:szCs w:val="24"/>
        </w:rPr>
        <w:t>___________________________</w:t>
      </w:r>
    </w:p>
    <w:p w14:paraId="4F5287AC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3t00" w:hAnsi="TT263t00" w:cs="TT263t00"/>
          <w:sz w:val="24"/>
          <w:szCs w:val="24"/>
        </w:rPr>
      </w:pPr>
    </w:p>
    <w:p w14:paraId="2C2BA8C7" w14:textId="77777777" w:rsidR="005B3643" w:rsidRDefault="005B3643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3t00" w:hAnsi="TT263t00" w:cs="TT263t00"/>
          <w:sz w:val="24"/>
          <w:szCs w:val="24"/>
        </w:rPr>
      </w:pPr>
    </w:p>
    <w:p w14:paraId="21F6A539" w14:textId="77777777" w:rsidR="003F6CC8" w:rsidRDefault="003F6CC8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3t00" w:hAnsi="TT263t00" w:cs="TT263t00"/>
          <w:sz w:val="24"/>
          <w:szCs w:val="24"/>
        </w:rPr>
      </w:pPr>
      <w:r>
        <w:rPr>
          <w:rFonts w:ascii="TT263t00" w:hAnsi="TT263t00" w:cs="TT263t00"/>
          <w:sz w:val="24"/>
          <w:szCs w:val="24"/>
        </w:rPr>
        <w:t>(1) cancellare la parte che non interessa</w:t>
      </w:r>
    </w:p>
    <w:p w14:paraId="0E2D47C3" w14:textId="77777777" w:rsidR="003F6CC8" w:rsidRDefault="00966A2D" w:rsidP="005B3643">
      <w:pPr>
        <w:autoSpaceDE w:val="0"/>
        <w:autoSpaceDN w:val="0"/>
        <w:adjustRightInd w:val="0"/>
        <w:spacing w:after="0" w:line="240" w:lineRule="auto"/>
        <w:jc w:val="both"/>
        <w:rPr>
          <w:rFonts w:ascii="TT263t00" w:hAnsi="TT263t00" w:cs="TT263t00"/>
          <w:sz w:val="24"/>
          <w:szCs w:val="24"/>
        </w:rPr>
      </w:pPr>
      <w:r>
        <w:rPr>
          <w:rFonts w:ascii="TT263t00" w:hAnsi="TT263t00" w:cs="TT263t00"/>
          <w:sz w:val="24"/>
          <w:szCs w:val="24"/>
        </w:rPr>
        <w:t>(2</w:t>
      </w:r>
      <w:r w:rsidR="003F6CC8">
        <w:rPr>
          <w:rFonts w:ascii="TT263t00" w:hAnsi="TT263t00" w:cs="TT263t00"/>
          <w:sz w:val="24"/>
          <w:szCs w:val="24"/>
        </w:rPr>
        <w:t>) spazio utilizzabile qualora non fosse sufficiente quello riservato alle notizie richieste.</w:t>
      </w:r>
    </w:p>
    <w:p w14:paraId="7A26C553" w14:textId="77777777" w:rsidR="003F6CC8" w:rsidRDefault="003F6CC8" w:rsidP="00F06A16">
      <w:pPr>
        <w:autoSpaceDE w:val="0"/>
        <w:autoSpaceDN w:val="0"/>
        <w:adjustRightInd w:val="0"/>
        <w:spacing w:after="0" w:line="240" w:lineRule="auto"/>
        <w:rPr>
          <w:rFonts w:ascii="TT262t00" w:hAnsi="TT262t00" w:cs="TT262t00"/>
          <w:sz w:val="24"/>
          <w:szCs w:val="24"/>
        </w:rPr>
      </w:pPr>
      <w:r>
        <w:rPr>
          <w:rFonts w:ascii="TT262t00" w:hAnsi="TT262t00" w:cs="TT262t00"/>
          <w:sz w:val="24"/>
          <w:szCs w:val="24"/>
        </w:rPr>
        <w:lastRenderedPageBreak/>
        <w:t>N.B. La presente autocertificazione informativa, con le appropriate modificazioni, è</w:t>
      </w:r>
    </w:p>
    <w:p w14:paraId="3C6CF7EA" w14:textId="77777777" w:rsidR="003F6CC8" w:rsidRDefault="003F6CC8" w:rsidP="00F06A16">
      <w:pPr>
        <w:autoSpaceDE w:val="0"/>
        <w:autoSpaceDN w:val="0"/>
        <w:adjustRightInd w:val="0"/>
        <w:spacing w:after="0" w:line="240" w:lineRule="auto"/>
        <w:rPr>
          <w:rFonts w:ascii="TT262t00" w:hAnsi="TT262t00" w:cs="TT262t00"/>
          <w:sz w:val="24"/>
          <w:szCs w:val="24"/>
        </w:rPr>
      </w:pPr>
      <w:r>
        <w:rPr>
          <w:rFonts w:ascii="TT262t00" w:hAnsi="TT262t00" w:cs="TT262t00"/>
          <w:sz w:val="24"/>
          <w:szCs w:val="24"/>
        </w:rPr>
        <w:t>utilizza</w:t>
      </w:r>
      <w:r w:rsidR="00966A2D">
        <w:rPr>
          <w:rFonts w:ascii="TT262t00" w:hAnsi="TT262t00" w:cs="TT262t00"/>
          <w:sz w:val="24"/>
          <w:szCs w:val="24"/>
        </w:rPr>
        <w:t>bile anche per le comunicazioni</w:t>
      </w:r>
      <w:r>
        <w:rPr>
          <w:rFonts w:ascii="TT262t00" w:hAnsi="TT262t00" w:cs="TT262t00"/>
          <w:sz w:val="24"/>
          <w:szCs w:val="24"/>
        </w:rPr>
        <w:t xml:space="preserve"> ai comitati di cui all’art. 16 dell’ACN, relative</w:t>
      </w:r>
    </w:p>
    <w:p w14:paraId="3B6FA21A" w14:textId="77777777" w:rsidR="00D41302" w:rsidRDefault="003F6CC8" w:rsidP="00F06A16">
      <w:r>
        <w:rPr>
          <w:rFonts w:ascii="TT262t00" w:hAnsi="TT262t00" w:cs="TT262t00"/>
          <w:sz w:val="24"/>
          <w:szCs w:val="24"/>
        </w:rPr>
        <w:t>alle modificazioni intervenute nello stato professionale.</w:t>
      </w:r>
    </w:p>
    <w:sectPr w:rsidR="00D413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T262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25F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263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24666"/>
    <w:multiLevelType w:val="hybridMultilevel"/>
    <w:tmpl w:val="F440C2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B0DC6"/>
    <w:multiLevelType w:val="hybridMultilevel"/>
    <w:tmpl w:val="2C342CFE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CC8"/>
    <w:rsid w:val="000C7F67"/>
    <w:rsid w:val="003F6CC8"/>
    <w:rsid w:val="005B3643"/>
    <w:rsid w:val="008307A2"/>
    <w:rsid w:val="00966A2D"/>
    <w:rsid w:val="009C06BE"/>
    <w:rsid w:val="00D41302"/>
    <w:rsid w:val="00F0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54AB8"/>
  <w15:docId w15:val="{E49C5A8B-46C5-4915-80BE-9F4B55CB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B3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Luca Caroli</dc:creator>
  <cp:lastModifiedBy>De Siena Pietro</cp:lastModifiedBy>
  <cp:revision>3</cp:revision>
  <dcterms:created xsi:type="dcterms:W3CDTF">2019-12-12T14:14:00Z</dcterms:created>
  <dcterms:modified xsi:type="dcterms:W3CDTF">2019-12-13T09:40:00Z</dcterms:modified>
</cp:coreProperties>
</file>